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463C" w:rsidRPr="008D2230" w:rsidRDefault="008A648F" w:rsidP="0060166C">
      <w:pPr>
        <w:rPr>
          <w:rFonts w:asciiTheme="majorHAnsi" w:hAnsiTheme="majorHAnsi"/>
          <w:sz w:val="24"/>
          <w:szCs w:val="24"/>
          <w:lang w:val="pl-PL"/>
        </w:rPr>
      </w:pPr>
      <w:bookmarkStart w:id="0" w:name="_GoBack"/>
      <w:bookmarkEnd w:id="0"/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28C101" wp14:editId="7C815086">
                <wp:simplePos x="0" y="0"/>
                <wp:positionH relativeFrom="column">
                  <wp:posOffset>4200525</wp:posOffset>
                </wp:positionH>
                <wp:positionV relativeFrom="paragraph">
                  <wp:posOffset>5419725</wp:posOffset>
                </wp:positionV>
                <wp:extent cx="1733550" cy="114300"/>
                <wp:effectExtent l="0" t="0" r="0" b="0"/>
                <wp:wrapNone/>
                <wp:docPr id="12" name="Prostokąt zaokrąglony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143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D707FF1" id="Prostokąt zaokrąglony 12" o:spid="_x0000_s1026" style="position:absolute;margin-left:330.75pt;margin-top:426.75pt;width:136.5pt;height:9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" fillcolor="#1f4d78 [1604]" stroked="f" strokeweight="1pt">
                <v:stroke joinstyle="miter"/>
              </v:roundrect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C4D40F4" wp14:editId="6AC1D38A">
                <wp:simplePos x="0" y="0"/>
                <wp:positionH relativeFrom="column">
                  <wp:posOffset>4200525</wp:posOffset>
                </wp:positionH>
                <wp:positionV relativeFrom="paragraph">
                  <wp:posOffset>5114925</wp:posOffset>
                </wp:positionV>
                <wp:extent cx="1600200" cy="114300"/>
                <wp:effectExtent l="0" t="0" r="0" b="0"/>
                <wp:wrapNone/>
                <wp:docPr id="11" name="Prostokąt zaokrąglony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143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648F" w:rsidRDefault="008A648F" w:rsidP="008A64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C4D40F4" id="Prostokąt zaokrąglony 11" o:spid="_x0000_s1026" style="position:absolute;margin-left:330.75pt;margin-top:402.75pt;width:126pt;height:9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" fillcolor="#1f4d78 [1604]" stroked="f" strokeweight="1pt">
                <v:stroke joinstyle="miter"/>
                <v:textbox>
                  <w:txbxContent>
                    <w:p w:rsidR="008A648F" w:rsidRDefault="008A648F" w:rsidP="008A648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EDBFE6" wp14:editId="4FE7AF26">
                <wp:simplePos x="0" y="0"/>
                <wp:positionH relativeFrom="column">
                  <wp:posOffset>4200525</wp:posOffset>
                </wp:positionH>
                <wp:positionV relativeFrom="paragraph">
                  <wp:posOffset>4819650</wp:posOffset>
                </wp:positionV>
                <wp:extent cx="1733550" cy="114300"/>
                <wp:effectExtent l="0" t="0" r="0" b="0"/>
                <wp:wrapNone/>
                <wp:docPr id="8" name="Prostokąt zaokrąglony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143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3908868" id="Prostokąt zaokrąglony 8" o:spid="_x0000_s1026" style="position:absolute;margin-left:330.75pt;margin-top:379.5pt;width:136.5pt;height:9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" fillcolor="#1f4d78 [1604]" stroked="f" strokeweight="1pt">
                <v:stroke joinstyle="miter"/>
              </v:roundrect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4EDBFE6" wp14:editId="4FE7AF26">
                <wp:simplePos x="0" y="0"/>
                <wp:positionH relativeFrom="column">
                  <wp:posOffset>4200525</wp:posOffset>
                </wp:positionH>
                <wp:positionV relativeFrom="paragraph">
                  <wp:posOffset>4514850</wp:posOffset>
                </wp:positionV>
                <wp:extent cx="1857375" cy="114300"/>
                <wp:effectExtent l="0" t="0" r="9525" b="0"/>
                <wp:wrapNone/>
                <wp:docPr id="7" name="Prostokąt zaokrąglony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1143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3EF24C" id="Prostokąt zaokrąglony 7" o:spid="_x0000_s1026" style="position:absolute;margin-left:330.75pt;margin-top:355.5pt;width:146.25pt;height: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" fillcolor="#1f4d78 [1604]" stroked="f" strokeweight="1pt">
                <v:stroke joinstyle="miter"/>
              </v:roundrect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4EDBFE6" wp14:editId="4FE7AF26">
                <wp:simplePos x="0" y="0"/>
                <wp:positionH relativeFrom="column">
                  <wp:posOffset>4200525</wp:posOffset>
                </wp:positionH>
                <wp:positionV relativeFrom="paragraph">
                  <wp:posOffset>5419725</wp:posOffset>
                </wp:positionV>
                <wp:extent cx="2105025" cy="114300"/>
                <wp:effectExtent l="0" t="0" r="9525" b="0"/>
                <wp:wrapNone/>
                <wp:docPr id="6" name="Prostokąt zaokrąglon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1430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06BE4A" id="Prostokąt zaokrąglony 6" o:spid="_x0000_s1026" style="position:absolute;margin-left:330.75pt;margin-top:426.75pt;width:165.75pt;height: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" fillcolor="#cfcdcd [2894]" stroked="f" strokeweight="1pt">
                <v:stroke joinstyle="miter"/>
              </v:roundrect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830C80" wp14:editId="68834936">
                <wp:simplePos x="0" y="0"/>
                <wp:positionH relativeFrom="column">
                  <wp:posOffset>4200525</wp:posOffset>
                </wp:positionH>
                <wp:positionV relativeFrom="paragraph">
                  <wp:posOffset>5114925</wp:posOffset>
                </wp:positionV>
                <wp:extent cx="2105025" cy="114300"/>
                <wp:effectExtent l="0" t="0" r="9525" b="0"/>
                <wp:wrapNone/>
                <wp:docPr id="5" name="Prostokąt zaokrąglony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1430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7F7E14" id="Prostokąt zaokrąglony 5" o:spid="_x0000_s1026" style="position:absolute;margin-left:330.75pt;margin-top:402.75pt;width:165.75pt;height: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" fillcolor="#cfcdcd [2894]" stroked="f" strokeweight="1pt">
                <v:stroke joinstyle="miter"/>
              </v:roundrect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5C670C0" wp14:editId="78E0246D">
                <wp:simplePos x="0" y="0"/>
                <wp:positionH relativeFrom="column">
                  <wp:posOffset>4200525</wp:posOffset>
                </wp:positionH>
                <wp:positionV relativeFrom="paragraph">
                  <wp:posOffset>4819650</wp:posOffset>
                </wp:positionV>
                <wp:extent cx="2105025" cy="114300"/>
                <wp:effectExtent l="0" t="0" r="9525" b="0"/>
                <wp:wrapNone/>
                <wp:docPr id="4" name="Prostokąt zaokrąglony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1430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377086" id="Prostokąt zaokrąglony 4" o:spid="_x0000_s1026" style="position:absolute;margin-left:330.75pt;margin-top:379.5pt;width:165.75pt;height: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" fillcolor="#cfcdcd [2894]" stroked="f" strokeweight="1pt">
                <v:stroke joinstyle="miter"/>
              </v:roundrect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4200525</wp:posOffset>
                </wp:positionH>
                <wp:positionV relativeFrom="paragraph">
                  <wp:posOffset>4514850</wp:posOffset>
                </wp:positionV>
                <wp:extent cx="2105025" cy="114300"/>
                <wp:effectExtent l="0" t="0" r="9525" b="0"/>
                <wp:wrapNone/>
                <wp:docPr id="3" name="Prostokąt zaokrąglony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1430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B7FCB1" id="Prostokąt zaokrąglony 3" o:spid="_x0000_s1026" style="position:absolute;margin-left:330.75pt;margin-top:355.5pt;width:165.75pt;height: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" fillcolor="#cfcdcd [2894]" stroked="f" strokeweight="1pt">
                <v:stroke joinstyle="miter"/>
              </v:roundrect>
            </w:pict>
          </mc:Fallback>
        </mc:AlternateContent>
      </w:r>
      <w:r w:rsidR="00E869CE" w:rsidRPr="00E869CE">
        <w:rPr>
          <w:rFonts w:asciiTheme="majorHAnsi" w:hAnsiTheme="majorHAnsi"/>
          <w:noProof/>
          <w:sz w:val="24"/>
          <w:szCs w:val="24"/>
          <w:lang w:val="pl-PL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column">
                  <wp:posOffset>2562225</wp:posOffset>
                </wp:positionH>
                <wp:positionV relativeFrom="paragraph">
                  <wp:posOffset>0</wp:posOffset>
                </wp:positionV>
                <wp:extent cx="4352925" cy="8648700"/>
                <wp:effectExtent l="0" t="0" r="0" b="0"/>
                <wp:wrapSquare wrapText="bothSides"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2925" cy="864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69CE" w:rsidRPr="00E869CE" w:rsidRDefault="00E869CE" w:rsidP="00E869CE">
                            <w:pPr>
                              <w:pStyle w:val="Nagwek2"/>
                              <w:rPr>
                                <w:lang w:val="pl-PL"/>
                              </w:rPr>
                            </w:pPr>
                            <w:r>
                              <w:rPr>
                                <w:lang w:val="pl-PL"/>
                              </w:rPr>
                              <w:t>DOŚWIADCZENIE ZAWODOWE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jc w:val="right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>02/2016 - 07/2018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  <w:t xml:space="preserve">Agencja Reklamowa "Blue Elephant",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  <w:t>Warszawa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  <w:t>Stanowisko:</w:t>
                            </w: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 xml:space="preserve"> Grafik komputerowy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  <w:t>Najważniejsze obowiązki: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>tworzenie projektów na potrzeby kanałów online: layouty stron WWW, banery reklamowe, newslettery, mailingi;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>projektowanie materiałów reklamowych z naciskiem na identyfikację wizualną marki;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>tworzenie projektów do druku na potrzeby marketingu: ulotki reklamowe, plakaty, materiały targowe, katalogi;</w:t>
                            </w:r>
                          </w:p>
                          <w:p w:rsidR="00E869CE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>ścisła współpraca z zespołem graficznym i zespołem programistów przy wdrażaniu nowych projektów.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ind w:left="720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</w:p>
                          <w:p w:rsidR="00E869CE" w:rsidRDefault="00E869CE" w:rsidP="00E869CE">
                            <w:pPr>
                              <w:pStyle w:val="Nagwek2"/>
                              <w:rPr>
                                <w:lang w:val="pl-PL"/>
                              </w:rPr>
                            </w:pPr>
                            <w:r>
                              <w:rPr>
                                <w:lang w:val="pl-PL"/>
                              </w:rPr>
                              <w:t xml:space="preserve">EDUKACJA </w:t>
                            </w:r>
                          </w:p>
                          <w:p w:rsidR="00E869CE" w:rsidRPr="001530C8" w:rsidRDefault="00E869CE" w:rsidP="00E869CE">
                            <w:pPr>
                              <w:pStyle w:val="Bezodstpw"/>
                              <w:jc w:val="right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>201</w:t>
                            </w:r>
                            <w:r>
                              <w:rPr>
                                <w:sz w:val="24"/>
                                <w:szCs w:val="24"/>
                                <w:lang w:val="pl-PL"/>
                              </w:rPr>
                              <w:t>2</w:t>
                            </w:r>
                            <w:r w:rsidRPr="001530C8">
                              <w:rPr>
                                <w:sz w:val="24"/>
                                <w:szCs w:val="24"/>
                                <w:lang w:val="pl-PL"/>
                              </w:rPr>
                              <w:t xml:space="preserve"> - 201</w:t>
                            </w:r>
                            <w:r>
                              <w:rPr>
                                <w:sz w:val="24"/>
                                <w:szCs w:val="24"/>
                                <w:lang w:val="pl-PL"/>
                              </w:rPr>
                              <w:t>5</w:t>
                            </w:r>
                          </w:p>
                          <w:p w:rsidR="00E869CE" w:rsidRPr="003E11E1" w:rsidRDefault="00E869CE" w:rsidP="00E869CE">
                            <w:pPr>
                              <w:pStyle w:val="Bezodstpw"/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3E11E1"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  <w:t>Akademia Sztuk Pięknych w Warszawie</w:t>
                            </w:r>
                          </w:p>
                          <w:p w:rsidR="00E869CE" w:rsidRPr="003E11E1" w:rsidRDefault="00E869CE" w:rsidP="00E869CE">
                            <w:pPr>
                              <w:pStyle w:val="Bezodstpw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3E11E1"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  <w:t>Specjalizacja:</w:t>
                            </w:r>
                            <w:r w:rsidRPr="003E11E1">
                              <w:rPr>
                                <w:sz w:val="24"/>
                                <w:szCs w:val="24"/>
                                <w:lang w:val="pl-PL"/>
                              </w:rPr>
                              <w:t xml:space="preserve"> projektowanie graficzne</w:t>
                            </w:r>
                          </w:p>
                          <w:p w:rsidR="00E869CE" w:rsidRDefault="00E869CE" w:rsidP="00E869CE">
                            <w:pPr>
                              <w:pStyle w:val="Bezodstpw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3E11E1">
                              <w:rPr>
                                <w:b/>
                                <w:bCs/>
                                <w:sz w:val="24"/>
                                <w:szCs w:val="24"/>
                                <w:lang w:val="pl-PL"/>
                              </w:rPr>
                              <w:t>Uzyskany tytuł:</w:t>
                            </w:r>
                            <w:r w:rsidRPr="003E11E1">
                              <w:rPr>
                                <w:sz w:val="24"/>
                                <w:szCs w:val="24"/>
                                <w:lang w:val="pl-PL"/>
                              </w:rPr>
                              <w:t xml:space="preserve"> grafik</w:t>
                            </w:r>
                          </w:p>
                          <w:p w:rsidR="00E869CE" w:rsidRDefault="00E869CE" w:rsidP="00E869CE">
                            <w:pPr>
                              <w:pStyle w:val="Bezodstpw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</w:p>
                          <w:p w:rsidR="00E869CE" w:rsidRPr="002F3B11" w:rsidRDefault="00E869CE" w:rsidP="00E869CE">
                            <w:pPr>
                              <w:pStyle w:val="Nagwek2"/>
                            </w:pPr>
                            <w:r w:rsidRPr="002F3B11">
                              <w:t xml:space="preserve">NARZĘDZIA </w:t>
                            </w:r>
                          </w:p>
                          <w:p w:rsidR="00E869CE" w:rsidRPr="000D3A17" w:rsidRDefault="00E869CE" w:rsidP="00E869CE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D3A1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Photoshop</w:t>
                            </w:r>
                          </w:p>
                          <w:p w:rsidR="00E869CE" w:rsidRPr="000D3A17" w:rsidRDefault="00E869CE" w:rsidP="00E869CE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D3A1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InDesign</w:t>
                            </w:r>
                          </w:p>
                          <w:p w:rsidR="00E869CE" w:rsidRPr="000D3A17" w:rsidRDefault="00E869CE" w:rsidP="00E869CE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D3A1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Ilustrator</w:t>
                            </w:r>
                          </w:p>
                          <w:p w:rsidR="00E869CE" w:rsidRPr="00E869CE" w:rsidRDefault="00E869CE" w:rsidP="00E869CE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D3A1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Autodesk Maya</w:t>
                            </w:r>
                          </w:p>
                          <w:p w:rsidR="00E869CE" w:rsidRPr="000D3A17" w:rsidRDefault="00E869CE" w:rsidP="00E869CE">
                            <w:pPr>
                              <w:pStyle w:val="Nagwek2"/>
                              <w:rPr>
                                <w:lang w:val="pl-PL"/>
                              </w:rPr>
                            </w:pPr>
                            <w:r>
                              <w:rPr>
                                <w:lang w:val="pl-PL"/>
                              </w:rPr>
                              <w:t xml:space="preserve">UMIEJĘTNOŚCI </w:t>
                            </w:r>
                            <w:r>
                              <w:rPr>
                                <w:szCs w:val="24"/>
                                <w:lang w:val="pl-PL"/>
                              </w:rPr>
                              <w:t xml:space="preserve"> 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bardzo dobra wiedza zagadnień DTP;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wyczucie do estetyki z dbałością o szczegóły;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kreatywność, energia i dynamika w pracy;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komunikatywność, umiejętność współpracy w zespole;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duża wiedza na temat aktualnych tre</w:t>
                            </w:r>
                            <w:r>
                              <w:rPr>
                                <w:sz w:val="24"/>
                                <w:szCs w:val="24"/>
                                <w:lang w:val="pl-PL"/>
                              </w:rPr>
                              <w:t>ndów w projektowaniu;</w:t>
                            </w:r>
                          </w:p>
                          <w:p w:rsidR="00E869CE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biegła znajomość jęz. angielskiego na poziomie - B2;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ind w:left="720"/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</w:p>
                          <w:p w:rsidR="00E869CE" w:rsidRDefault="00E869CE" w:rsidP="00E869CE">
                            <w:pPr>
                              <w:pStyle w:val="Nagwek2"/>
                              <w:rPr>
                                <w:lang w:val="pl-PL"/>
                              </w:rPr>
                            </w:pPr>
                            <w:r>
                              <w:rPr>
                                <w:lang w:val="pl-PL"/>
                              </w:rPr>
                              <w:t xml:space="preserve">ZAINTERESOWANIA 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fotografia uliczna, sportowa i artystyczna;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  <w:lang w:val="pl-PL"/>
                              </w:rPr>
                              <w:t>psychologia kolorów oraz użycie barw w marketingu;</w:t>
                            </w:r>
                          </w:p>
                          <w:p w:rsidR="00E869CE" w:rsidRPr="000D3A17" w:rsidRDefault="00E869CE" w:rsidP="00E869CE">
                            <w:pPr>
                              <w:pStyle w:val="Bezodstpw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D3A17">
                              <w:rPr>
                                <w:sz w:val="24"/>
                                <w:szCs w:val="24"/>
                              </w:rPr>
                              <w:t>tapicerowanie, renowacja starych mebli.</w:t>
                            </w:r>
                          </w:p>
                          <w:p w:rsidR="00E869CE" w:rsidRPr="00E869CE" w:rsidRDefault="00E869CE">
                            <w:pPr>
                              <w:rPr>
                                <w:lang w:val="pl-P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7" type="#_x0000_t202" style="position:absolute;margin-left:201.75pt;margin-top:0;width:342.75pt;height:681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" filled="f" stroked="f">
                <v:textbox>
                  <w:txbxContent>
                    <w:p w:rsidR="00E869CE" w:rsidRPr="00E869CE" w:rsidRDefault="00E869CE" w:rsidP="00E869CE">
                      <w:pPr>
                        <w:pStyle w:val="Nagwek2"/>
                        <w:rPr>
                          <w:lang w:val="pl-PL"/>
                        </w:rPr>
                      </w:pPr>
                      <w:r>
                        <w:rPr>
                          <w:lang w:val="pl-PL"/>
                        </w:rPr>
                        <w:t>DOŚWIADCZENIE ZAWODOWE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jc w:val="right"/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>02/2016 - 07/2018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  <w:t xml:space="preserve">Agencja Reklamowa "Blue Elephant",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  <w:t>Warszawa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  <w:t>Stanowisko:</w:t>
                      </w: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 xml:space="preserve"> Grafik komputerowy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  <w:t>Najważniejsze obowiązki: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>tworzenie projektów na potrzeby kanałów online: layouty stron WWW, banery reklamowe, newslettery, mailingi;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>projektowanie materiałów reklamowych z naciskiem na identyfikację wizualną marki;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>tworzenie projektów do druku na potrzeby marketingu: ulotki reklamowe, plakaty, materiały targowe, katalogi;</w:t>
                      </w:r>
                    </w:p>
                    <w:p w:rsidR="00E869CE" w:rsidRDefault="00E869CE" w:rsidP="00E869CE">
                      <w:pPr>
                        <w:pStyle w:val="Bezodstpw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>ścisła współpraca z zespołem graficznym i zespołem programistów przy wdrażaniu nowych projektów.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ind w:left="720"/>
                        <w:rPr>
                          <w:sz w:val="24"/>
                          <w:szCs w:val="24"/>
                          <w:lang w:val="pl-PL"/>
                        </w:rPr>
                      </w:pPr>
                    </w:p>
                    <w:p w:rsidR="00E869CE" w:rsidRDefault="00E869CE" w:rsidP="00E869CE">
                      <w:pPr>
                        <w:pStyle w:val="Nagwek2"/>
                        <w:rPr>
                          <w:lang w:val="pl-PL"/>
                        </w:rPr>
                      </w:pPr>
                      <w:r>
                        <w:rPr>
                          <w:lang w:val="pl-PL"/>
                        </w:rPr>
                        <w:t xml:space="preserve">EDUKACJA </w:t>
                      </w:r>
                    </w:p>
                    <w:p w:rsidR="00E869CE" w:rsidRPr="001530C8" w:rsidRDefault="00E869CE" w:rsidP="00E869CE">
                      <w:pPr>
                        <w:pStyle w:val="Bezodstpw"/>
                        <w:jc w:val="right"/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>201</w:t>
                      </w:r>
                      <w:r>
                        <w:rPr>
                          <w:sz w:val="24"/>
                          <w:szCs w:val="24"/>
                          <w:lang w:val="pl-PL"/>
                        </w:rPr>
                        <w:t>2</w:t>
                      </w:r>
                      <w:r w:rsidRPr="001530C8">
                        <w:rPr>
                          <w:sz w:val="24"/>
                          <w:szCs w:val="24"/>
                          <w:lang w:val="pl-PL"/>
                        </w:rPr>
                        <w:t xml:space="preserve"> - 201</w:t>
                      </w:r>
                      <w:r>
                        <w:rPr>
                          <w:sz w:val="24"/>
                          <w:szCs w:val="24"/>
                          <w:lang w:val="pl-PL"/>
                        </w:rPr>
                        <w:t>5</w:t>
                      </w:r>
                    </w:p>
                    <w:p w:rsidR="00E869CE" w:rsidRPr="003E11E1" w:rsidRDefault="00E869CE" w:rsidP="00E869CE">
                      <w:pPr>
                        <w:pStyle w:val="Bezodstpw"/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</w:pPr>
                      <w:r w:rsidRPr="003E11E1"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  <w:t>Akademia Sztuk Pięknych w Warszawie</w:t>
                      </w:r>
                    </w:p>
                    <w:p w:rsidR="00E869CE" w:rsidRPr="003E11E1" w:rsidRDefault="00E869CE" w:rsidP="00E869CE">
                      <w:pPr>
                        <w:pStyle w:val="Bezodstpw"/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3E11E1"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  <w:t>Specjalizacja:</w:t>
                      </w:r>
                      <w:r w:rsidRPr="003E11E1">
                        <w:rPr>
                          <w:sz w:val="24"/>
                          <w:szCs w:val="24"/>
                          <w:lang w:val="pl-PL"/>
                        </w:rPr>
                        <w:t xml:space="preserve"> projektowanie graficzne</w:t>
                      </w:r>
                    </w:p>
                    <w:p w:rsidR="00E869CE" w:rsidRDefault="00E869CE" w:rsidP="00E869CE">
                      <w:pPr>
                        <w:pStyle w:val="Bezodstpw"/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3E11E1">
                        <w:rPr>
                          <w:b/>
                          <w:bCs/>
                          <w:sz w:val="24"/>
                          <w:szCs w:val="24"/>
                          <w:lang w:val="pl-PL"/>
                        </w:rPr>
                        <w:t>Uzyskany tytuł:</w:t>
                      </w:r>
                      <w:r w:rsidRPr="003E11E1">
                        <w:rPr>
                          <w:sz w:val="24"/>
                          <w:szCs w:val="24"/>
                          <w:lang w:val="pl-PL"/>
                        </w:rPr>
                        <w:t xml:space="preserve"> grafik</w:t>
                      </w:r>
                    </w:p>
                    <w:p w:rsidR="00E869CE" w:rsidRDefault="00E869CE" w:rsidP="00E869CE">
                      <w:pPr>
                        <w:pStyle w:val="Bezodstpw"/>
                        <w:rPr>
                          <w:sz w:val="24"/>
                          <w:szCs w:val="24"/>
                          <w:lang w:val="pl-PL"/>
                        </w:rPr>
                      </w:pPr>
                    </w:p>
                    <w:p w:rsidR="00E869CE" w:rsidRPr="002F3B11" w:rsidRDefault="00E869CE" w:rsidP="00E869CE">
                      <w:pPr>
                        <w:pStyle w:val="Nagwek2"/>
                      </w:pPr>
                      <w:r w:rsidRPr="002F3B11">
                        <w:t xml:space="preserve">NARZĘDZIA </w:t>
                      </w:r>
                    </w:p>
                    <w:p w:rsidR="00E869CE" w:rsidRPr="000D3A17" w:rsidRDefault="00E869CE" w:rsidP="00E869CE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0D3A17">
                        <w:rPr>
                          <w:b/>
                          <w:bCs/>
                          <w:sz w:val="24"/>
                          <w:szCs w:val="24"/>
                        </w:rPr>
                        <w:t>Photoshop</w:t>
                      </w:r>
                    </w:p>
                    <w:p w:rsidR="00E869CE" w:rsidRPr="000D3A17" w:rsidRDefault="00E869CE" w:rsidP="00E869CE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0D3A17">
                        <w:rPr>
                          <w:b/>
                          <w:bCs/>
                          <w:sz w:val="24"/>
                          <w:szCs w:val="24"/>
                        </w:rPr>
                        <w:t>InDesign</w:t>
                      </w:r>
                    </w:p>
                    <w:p w:rsidR="00E869CE" w:rsidRPr="000D3A17" w:rsidRDefault="00E869CE" w:rsidP="00E869CE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0D3A17">
                        <w:rPr>
                          <w:b/>
                          <w:bCs/>
                          <w:sz w:val="24"/>
                          <w:szCs w:val="24"/>
                        </w:rPr>
                        <w:t>Ilustrator</w:t>
                      </w:r>
                    </w:p>
                    <w:p w:rsidR="00E869CE" w:rsidRPr="00E869CE" w:rsidRDefault="00E869CE" w:rsidP="00E869CE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0D3A17">
                        <w:rPr>
                          <w:b/>
                          <w:bCs/>
                          <w:sz w:val="24"/>
                          <w:szCs w:val="24"/>
                        </w:rPr>
                        <w:t>Autodesk Maya</w:t>
                      </w:r>
                    </w:p>
                    <w:p w:rsidR="00E869CE" w:rsidRPr="000D3A17" w:rsidRDefault="00E869CE" w:rsidP="00E869CE">
                      <w:pPr>
                        <w:pStyle w:val="Nagwek2"/>
                        <w:rPr>
                          <w:lang w:val="pl-PL"/>
                        </w:rPr>
                      </w:pPr>
                      <w:r>
                        <w:rPr>
                          <w:lang w:val="pl-PL"/>
                        </w:rPr>
                        <w:t xml:space="preserve">UMIEJĘTNOŚCI </w:t>
                      </w:r>
                      <w:r>
                        <w:rPr>
                          <w:szCs w:val="24"/>
                          <w:lang w:val="pl-PL"/>
                        </w:rPr>
                        <w:t xml:space="preserve"> 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bardzo dobra wiedza zagadnień DTP;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wyczucie do estetyki z dbałością o szczegóły;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kreatywność, energia i dynamika w pracy;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komunikatywność, umiejętność współpracy w zespole;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duża wiedza na temat aktualnych tre</w:t>
                      </w:r>
                      <w:r>
                        <w:rPr>
                          <w:sz w:val="24"/>
                          <w:szCs w:val="24"/>
                          <w:lang w:val="pl-PL"/>
                        </w:rPr>
                        <w:t>ndów w projektowaniu;</w:t>
                      </w:r>
                    </w:p>
                    <w:p w:rsidR="00E869CE" w:rsidRDefault="00E869CE" w:rsidP="00E869CE">
                      <w:pPr>
                        <w:pStyle w:val="Bezodstpw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biegła znajomość jęz. angielskiego na poziomie - B2;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ind w:left="720"/>
                        <w:rPr>
                          <w:sz w:val="24"/>
                          <w:szCs w:val="24"/>
                          <w:lang w:val="pl-PL"/>
                        </w:rPr>
                      </w:pPr>
                    </w:p>
                    <w:p w:rsidR="00E869CE" w:rsidRDefault="00E869CE" w:rsidP="00E869CE">
                      <w:pPr>
                        <w:pStyle w:val="Nagwek2"/>
                        <w:rPr>
                          <w:lang w:val="pl-PL"/>
                        </w:rPr>
                      </w:pPr>
                      <w:r>
                        <w:rPr>
                          <w:lang w:val="pl-PL"/>
                        </w:rPr>
                        <w:t xml:space="preserve">ZAINTERESOWANIA 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3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fotografia uliczna, sportowa i artystyczna;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3"/>
                        </w:numPr>
                        <w:rPr>
                          <w:sz w:val="24"/>
                          <w:szCs w:val="24"/>
                          <w:lang w:val="pl-PL"/>
                        </w:rPr>
                      </w:pPr>
                      <w:r w:rsidRPr="000D3A17">
                        <w:rPr>
                          <w:sz w:val="24"/>
                          <w:szCs w:val="24"/>
                          <w:lang w:val="pl-PL"/>
                        </w:rPr>
                        <w:t>psychologia kolorów oraz użycie barw w marketingu;</w:t>
                      </w:r>
                    </w:p>
                    <w:p w:rsidR="00E869CE" w:rsidRPr="000D3A17" w:rsidRDefault="00E869CE" w:rsidP="00E869CE">
                      <w:pPr>
                        <w:pStyle w:val="Bezodstpw"/>
                        <w:numPr>
                          <w:ilvl w:val="0"/>
                          <w:numId w:val="3"/>
                        </w:numPr>
                        <w:rPr>
                          <w:sz w:val="24"/>
                          <w:szCs w:val="24"/>
                        </w:rPr>
                      </w:pPr>
                      <w:r w:rsidRPr="000D3A17">
                        <w:rPr>
                          <w:sz w:val="24"/>
                          <w:szCs w:val="24"/>
                        </w:rPr>
                        <w:t>tapicerowanie, renowacja starych mebli.</w:t>
                      </w:r>
                    </w:p>
                    <w:p w:rsidR="00E869CE" w:rsidRPr="00E869CE" w:rsidRDefault="00E869CE">
                      <w:pPr>
                        <w:rPr>
                          <w:lang w:val="pl-PL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920D7" w:rsidRPr="008D2230"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2085975</wp:posOffset>
                </wp:positionV>
                <wp:extent cx="2351405" cy="6562725"/>
                <wp:effectExtent l="0" t="0" r="0" b="9525"/>
                <wp:wrapSquare wrapText="bothSides"/>
                <wp:docPr id="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65627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68C3" w:rsidRPr="00E302CC" w:rsidRDefault="006B642F" w:rsidP="008668C3">
                            <w:pPr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36"/>
                                <w:lang w:val="pl-PL"/>
                              </w:rPr>
                            </w:pPr>
                            <w:r w:rsidRPr="00E302CC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  <w:lang w:val="pl-PL"/>
                              </w:rPr>
                              <w:t>KAROLINA</w:t>
                            </w:r>
                            <w:r w:rsidRPr="00E302CC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36"/>
                                <w:lang w:val="pl-PL"/>
                              </w:rPr>
                              <w:t xml:space="preserve"> </w:t>
                            </w:r>
                            <w:r w:rsidR="008668C3" w:rsidRPr="00E302CC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36"/>
                                <w:lang w:val="pl-PL"/>
                              </w:rPr>
                              <w:t>KOWALEWSKA</w:t>
                            </w:r>
                          </w:p>
                          <w:p w:rsidR="00B0539A" w:rsidRDefault="00E302CC" w:rsidP="00B0539A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654328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>Grafik komputerowy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 xml:space="preserve"> po Warszawskim ASP</w:t>
                            </w:r>
                            <w:r w:rsidRPr="00E302CC"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 xml:space="preserve"> z 3-letnim doświadczeniem pracy w agencji interaktywnej. Z dużym wyczuciem do estetyki i zmysłem graficznym. Był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>a</w:t>
                            </w:r>
                            <w:r w:rsidRPr="00E302CC"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>m postrzegan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 xml:space="preserve">a </w:t>
                            </w:r>
                            <w:r w:rsidR="00B0539A"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>jako komunikatywny</w:t>
                            </w:r>
                            <w:r w:rsidRPr="00E302CC"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 xml:space="preserve"> terminowy sumienny i obowiązkowy pracownik, o doskonałej umiejętności pracy w zespole. Realizował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>a</w:t>
                            </w:r>
                            <w:r w:rsidRPr="00E302CC"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>m m.in. projekty graficzne dla Polsat, PKO, Żabka.</w:t>
                            </w:r>
                          </w:p>
                          <w:p w:rsidR="00B0539A" w:rsidRPr="00B0539A" w:rsidRDefault="00B0539A" w:rsidP="00B0539A">
                            <w:pPr>
                              <w:pStyle w:val="Nagwek1"/>
                              <w:rPr>
                                <w:lang w:val="pl-PL"/>
                              </w:rPr>
                            </w:pPr>
                            <w:r>
                              <w:rPr>
                                <w:lang w:val="pl-PL"/>
                              </w:rPr>
                              <w:t>DANE KONTAKTOWE</w:t>
                            </w:r>
                          </w:p>
                          <w:p w:rsidR="0060166C" w:rsidRPr="001B16CC" w:rsidRDefault="00FB49F8" w:rsidP="00B0539A">
                            <w:pPr>
                              <w:pStyle w:val="Bezodstpw"/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</w:pPr>
                            <w:hyperlink r:id="rId7" w:history="1">
                              <w:r w:rsidR="00B0539A" w:rsidRPr="001B16CC">
                                <w:rPr>
                                  <w:rStyle w:val="Hipercze"/>
                                  <w:color w:val="FFFFFF" w:themeColor="background1"/>
                                  <w:sz w:val="24"/>
                                  <w:szCs w:val="24"/>
                                  <w:lang w:val="pl-PL"/>
                                </w:rPr>
                                <w:t>karolina.kowalewska@mail.com</w:t>
                              </w:r>
                            </w:hyperlink>
                          </w:p>
                          <w:p w:rsidR="00B0539A" w:rsidRPr="001B16CC" w:rsidRDefault="00B0539A" w:rsidP="00B0539A">
                            <w:pPr>
                              <w:pStyle w:val="Bezodstpw"/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</w:pPr>
                          </w:p>
                          <w:p w:rsidR="00B0539A" w:rsidRPr="001B16CC" w:rsidRDefault="00B0539A" w:rsidP="00B0539A">
                            <w:pPr>
                              <w:pStyle w:val="Bezodstpw"/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1B16CC">
                              <w:rPr>
                                <w:color w:val="FFFFFF" w:themeColor="background1"/>
                                <w:sz w:val="24"/>
                                <w:szCs w:val="24"/>
                                <w:lang w:val="pl-PL"/>
                              </w:rPr>
                              <w:t>+48 606 900 900</w:t>
                            </w:r>
                          </w:p>
                          <w:p w:rsidR="00B0539A" w:rsidRPr="00B0539A" w:rsidRDefault="00B0539A" w:rsidP="00B0539A">
                            <w:pPr>
                              <w:pStyle w:val="Nagwek1"/>
                              <w:rPr>
                                <w:lang w:val="pl-PL"/>
                              </w:rPr>
                            </w:pPr>
                            <w:r>
                              <w:rPr>
                                <w:lang w:val="pl-PL"/>
                              </w:rPr>
                              <w:t xml:space="preserve">LINKI </w:t>
                            </w:r>
                          </w:p>
                          <w:p w:rsidR="00B0539A" w:rsidRPr="00AA3EF6" w:rsidRDefault="00FB49F8" w:rsidP="008668C3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pl-PL"/>
                              </w:rPr>
                            </w:pPr>
                            <w:hyperlink r:id="rId8" w:history="1">
                              <w:r w:rsidR="00AA3EF6" w:rsidRPr="00AA3EF6">
                                <w:rPr>
                                  <w:rStyle w:val="Hipercze"/>
                                  <w:color w:val="FFFFFF" w:themeColor="background1"/>
                                  <w:sz w:val="24"/>
                                  <w:szCs w:val="24"/>
                                  <w:lang w:val="pl-PL"/>
                                </w:rPr>
                                <w:t>www.behance.net/KarolinaK</w:t>
                              </w:r>
                            </w:hyperlink>
                          </w:p>
                          <w:p w:rsidR="00AA3EF6" w:rsidRPr="00AA3EF6" w:rsidRDefault="00AA3EF6" w:rsidP="008668C3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pl-PL"/>
                              </w:rPr>
                            </w:pPr>
                            <w:r w:rsidRPr="00AA3EF6">
                              <w:rPr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pl-PL"/>
                              </w:rPr>
                              <w:t>www.linkedin.com/karolinakow</w:t>
                            </w:r>
                          </w:p>
                        </w:txbxContent>
                      </wps:txbx>
                      <wps:bodyPr rot="0" vert="horz" wrap="square" lIns="144000" tIns="180000" rIns="144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164.25pt;width:185.15pt;height:516.7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" fillcolor="#1f4d78 [1604]" stroked="f">
                <v:textbox inset="4mm,5mm,4mm">
                  <w:txbxContent>
                    <w:p w:rsidR="008668C3" w:rsidRPr="00E302CC" w:rsidRDefault="006B642F" w:rsidP="008668C3">
                      <w:pPr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36"/>
                          <w:lang w:val="pl-PL"/>
                        </w:rPr>
                      </w:pPr>
                      <w:r w:rsidRPr="00E302CC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  <w:lang w:val="pl-PL"/>
                        </w:rPr>
                        <w:t>KAROLINA</w:t>
                      </w:r>
                      <w:r w:rsidRPr="00E302CC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36"/>
                          <w:lang w:val="pl-PL"/>
                        </w:rPr>
                        <w:t xml:space="preserve"> </w:t>
                      </w:r>
                      <w:r w:rsidR="008668C3" w:rsidRPr="00E302CC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36"/>
                          <w:lang w:val="pl-PL"/>
                        </w:rPr>
                        <w:t>KOWALEWSKA</w:t>
                      </w:r>
                    </w:p>
                    <w:p w:rsidR="00B0539A" w:rsidRDefault="00E302CC" w:rsidP="00B0539A">
                      <w:pPr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</w:pPr>
                      <w:r w:rsidRPr="00654328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>Grafik komputerowy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 xml:space="preserve"> po Warszawskim ASP</w:t>
                      </w:r>
                      <w:r w:rsidRPr="00E302CC"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 xml:space="preserve"> z 3-letnim doświadczeniem pracy w agencji interaktywnej. Z dużym wyczuciem do estetyki i zmysłem graficznym. Był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>a</w:t>
                      </w:r>
                      <w:r w:rsidRPr="00E302CC"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>m postrzegan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 xml:space="preserve">a </w:t>
                      </w:r>
                      <w:r w:rsidR="00B0539A"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>jako komunikatywny</w:t>
                      </w:r>
                      <w:r w:rsidRPr="00E302CC"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 xml:space="preserve"> terminowy sumienny i obowiązkowy pracownik, o doskonałej umiejętności pracy w zespole. Realizował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>a</w:t>
                      </w:r>
                      <w:r w:rsidRPr="00E302CC"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>m m.in. projekty graficzne dla Polsat, PKO, Żabka.</w:t>
                      </w:r>
                    </w:p>
                    <w:p w:rsidR="00B0539A" w:rsidRPr="00B0539A" w:rsidRDefault="00B0539A" w:rsidP="00B0539A">
                      <w:pPr>
                        <w:pStyle w:val="Nagwek1"/>
                        <w:rPr>
                          <w:lang w:val="pl-PL"/>
                        </w:rPr>
                      </w:pPr>
                      <w:r>
                        <w:rPr>
                          <w:lang w:val="pl-PL"/>
                        </w:rPr>
                        <w:t>DANE KONTAKTOWE</w:t>
                      </w:r>
                    </w:p>
                    <w:p w:rsidR="0060166C" w:rsidRPr="001B16CC" w:rsidRDefault="00FB49F8" w:rsidP="00B0539A">
                      <w:pPr>
                        <w:pStyle w:val="Bezodstpw"/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</w:pPr>
                      <w:hyperlink r:id="rId9" w:history="1">
                        <w:r w:rsidR="00B0539A" w:rsidRPr="001B16CC">
                          <w:rPr>
                            <w:rStyle w:val="Hipercze"/>
                            <w:color w:val="FFFFFF" w:themeColor="background1"/>
                            <w:sz w:val="24"/>
                            <w:szCs w:val="24"/>
                            <w:lang w:val="pl-PL"/>
                          </w:rPr>
                          <w:t>karolina.kowalewska@mail.com</w:t>
                        </w:r>
                      </w:hyperlink>
                    </w:p>
                    <w:p w:rsidR="00B0539A" w:rsidRPr="001B16CC" w:rsidRDefault="00B0539A" w:rsidP="00B0539A">
                      <w:pPr>
                        <w:pStyle w:val="Bezodstpw"/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</w:pPr>
                    </w:p>
                    <w:p w:rsidR="00B0539A" w:rsidRPr="001B16CC" w:rsidRDefault="00B0539A" w:rsidP="00B0539A">
                      <w:pPr>
                        <w:pStyle w:val="Bezodstpw"/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</w:pPr>
                      <w:r w:rsidRPr="001B16CC">
                        <w:rPr>
                          <w:color w:val="FFFFFF" w:themeColor="background1"/>
                          <w:sz w:val="24"/>
                          <w:szCs w:val="24"/>
                          <w:lang w:val="pl-PL"/>
                        </w:rPr>
                        <w:t>+48 606 900 900</w:t>
                      </w:r>
                    </w:p>
                    <w:p w:rsidR="00B0539A" w:rsidRPr="00B0539A" w:rsidRDefault="00B0539A" w:rsidP="00B0539A">
                      <w:pPr>
                        <w:pStyle w:val="Nagwek1"/>
                        <w:rPr>
                          <w:lang w:val="pl-PL"/>
                        </w:rPr>
                      </w:pPr>
                      <w:r>
                        <w:rPr>
                          <w:lang w:val="pl-PL"/>
                        </w:rPr>
                        <w:t xml:space="preserve">LINKI </w:t>
                      </w:r>
                    </w:p>
                    <w:p w:rsidR="00B0539A" w:rsidRPr="00AA3EF6" w:rsidRDefault="00FB49F8" w:rsidP="008668C3">
                      <w:pPr>
                        <w:rPr>
                          <w:color w:val="FFFFFF" w:themeColor="background1"/>
                          <w:sz w:val="24"/>
                          <w:szCs w:val="24"/>
                          <w:u w:val="single"/>
                          <w:lang w:val="pl-PL"/>
                        </w:rPr>
                      </w:pPr>
                      <w:hyperlink r:id="rId10" w:history="1">
                        <w:r w:rsidR="00AA3EF6" w:rsidRPr="00AA3EF6">
                          <w:rPr>
                            <w:rStyle w:val="Hipercze"/>
                            <w:color w:val="FFFFFF" w:themeColor="background1"/>
                            <w:sz w:val="24"/>
                            <w:szCs w:val="24"/>
                            <w:lang w:val="pl-PL"/>
                          </w:rPr>
                          <w:t>www.behance.net/KarolinaK</w:t>
                        </w:r>
                      </w:hyperlink>
                    </w:p>
                    <w:p w:rsidR="00AA3EF6" w:rsidRPr="00AA3EF6" w:rsidRDefault="00AA3EF6" w:rsidP="008668C3">
                      <w:pPr>
                        <w:rPr>
                          <w:color w:val="FFFFFF" w:themeColor="background1"/>
                          <w:sz w:val="24"/>
                          <w:szCs w:val="24"/>
                          <w:u w:val="single"/>
                          <w:lang w:val="pl-PL"/>
                        </w:rPr>
                      </w:pPr>
                      <w:r w:rsidRPr="00AA3EF6">
                        <w:rPr>
                          <w:color w:val="FFFFFF" w:themeColor="background1"/>
                          <w:sz w:val="24"/>
                          <w:szCs w:val="24"/>
                          <w:u w:val="single"/>
                          <w:lang w:val="pl-PL"/>
                        </w:rPr>
                        <w:t>www.linkedin.com/karolinakow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B2BD7" w:rsidRPr="008D2230"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0</wp:posOffset>
                </wp:positionV>
                <wp:extent cx="2543175" cy="2157095"/>
                <wp:effectExtent l="0" t="0" r="0" b="0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75" cy="2157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BD7" w:rsidRPr="008B2BD7" w:rsidRDefault="003920D7" w:rsidP="008B2BD7">
                            <w:pPr>
                              <w:rPr>
                                <w:lang w:val="pl-PL"/>
                              </w:rPr>
                            </w:pPr>
                            <w:r w:rsidRPr="003920D7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51405" cy="3313415"/>
                                  <wp:effectExtent l="0" t="0" r="0" b="1905"/>
                                  <wp:docPr id="24" name="Obraz 24" descr="D:\ORION\legal_photo\azamat-zhanisov--PgBaucAZeg-unsplash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ORION\legal_photo\azamat-zhanisov--PgBaucAZeg-unsplash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1405" cy="3313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-7.5pt;margin-top:0;width:200.25pt;height:169.8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" filled="f" stroked="f">
                <v:textbox>
                  <w:txbxContent>
                    <w:p w:rsidR="008B2BD7" w:rsidRPr="008B2BD7" w:rsidRDefault="003920D7" w:rsidP="008B2BD7">
                      <w:pPr>
                        <w:rPr>
                          <w:lang w:val="pl-PL"/>
                        </w:rPr>
                      </w:pPr>
                      <w:r w:rsidRPr="003920D7">
                        <w:rPr>
                          <w:noProof/>
                        </w:rPr>
                        <w:drawing>
                          <wp:inline distT="0" distB="0" distL="0" distR="0">
                            <wp:extent cx="2351405" cy="3313415"/>
                            <wp:effectExtent l="0" t="0" r="0" b="1905"/>
                            <wp:docPr id="24" name="Obraz 24" descr="D:\ORION\legal_photo\azamat-zhanisov--PgBaucAZeg-unsplash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:\ORION\legal_photo\azamat-zhanisov--PgBaucAZeg-unsplash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1405" cy="3313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3E463C" w:rsidRPr="008D2230" w:rsidSect="00A51C45">
      <w:footerReference w:type="default" r:id="rId13"/>
      <w:pgSz w:w="12240" w:h="15840"/>
      <w:pgMar w:top="720" w:right="720" w:bottom="720" w:left="720" w:header="708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49F8" w:rsidRDefault="00FB49F8" w:rsidP="00A51C45">
      <w:pPr>
        <w:spacing w:after="0" w:line="240" w:lineRule="auto"/>
      </w:pPr>
      <w:r>
        <w:separator/>
      </w:r>
    </w:p>
  </w:endnote>
  <w:endnote w:type="continuationSeparator" w:id="0">
    <w:p w:rsidR="00FB49F8" w:rsidRDefault="00FB49F8" w:rsidP="00A51C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51C45" w:rsidRPr="00A51C45" w:rsidRDefault="00A51C45" w:rsidP="00A51C45">
    <w:pPr>
      <w:pStyle w:val="Stopka"/>
      <w:jc w:val="both"/>
      <w:rPr>
        <w:sz w:val="18"/>
        <w:szCs w:val="18"/>
        <w:lang w:val="pl-PL"/>
      </w:rPr>
    </w:pPr>
    <w:r w:rsidRPr="00A51C45">
      <w:rPr>
        <w:sz w:val="18"/>
        <w:szCs w:val="18"/>
        <w:lang w:val="pl-PL"/>
      </w:rPr>
      <w:t>Wyrażam zgodę na przetwarzanie danych osobowych zawartych w niniejszym dokumencie do realizacji procesu rekrutacji zgodnie z ustawą z dnia 10 maja 2018 roku o ochronie danych osobowych (Dz. Ustaw z 2018, poz. 1000) oraz zgodnie z Rozporządzeniem Parlamentu Europejskiego i Rady (UE) 2016/679 z dnia 27 kwietnia 2016 r. w sprawie ochrony osób fizycznych w związku z przetwarzaniem danych osobowych i w sprawie swobodnego przepływu takich danych oraz uchylenia dyrektywy 95/46/WE (RODO).</w:t>
    </w:r>
  </w:p>
  <w:p w:rsidR="00A51C45" w:rsidRPr="00A51C45" w:rsidRDefault="00A51C45">
    <w:pPr>
      <w:pStyle w:val="Stopka"/>
      <w:rPr>
        <w:lang w:val="pl-PL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49F8" w:rsidRDefault="00FB49F8" w:rsidP="00A51C45">
      <w:pPr>
        <w:spacing w:after="0" w:line="240" w:lineRule="auto"/>
      </w:pPr>
      <w:r>
        <w:separator/>
      </w:r>
    </w:p>
  </w:footnote>
  <w:footnote w:type="continuationSeparator" w:id="0">
    <w:p w:rsidR="00FB49F8" w:rsidRDefault="00FB49F8" w:rsidP="00A51C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F401FC"/>
    <w:multiLevelType w:val="hybridMultilevel"/>
    <w:tmpl w:val="C2F6E9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37173F"/>
    <w:multiLevelType w:val="hybridMultilevel"/>
    <w:tmpl w:val="18363C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70166"/>
    <w:multiLevelType w:val="hybridMultilevel"/>
    <w:tmpl w:val="A8B492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2929"/>
    <w:rsid w:val="00010B35"/>
    <w:rsid w:val="00012929"/>
    <w:rsid w:val="0008678D"/>
    <w:rsid w:val="000D3A17"/>
    <w:rsid w:val="000E3173"/>
    <w:rsid w:val="001530C8"/>
    <w:rsid w:val="001A2A68"/>
    <w:rsid w:val="001B16CC"/>
    <w:rsid w:val="00232980"/>
    <w:rsid w:val="002F3B11"/>
    <w:rsid w:val="003920D7"/>
    <w:rsid w:val="003A0B33"/>
    <w:rsid w:val="003E11E1"/>
    <w:rsid w:val="0060166C"/>
    <w:rsid w:val="00654328"/>
    <w:rsid w:val="006B642F"/>
    <w:rsid w:val="008668C3"/>
    <w:rsid w:val="008A648F"/>
    <w:rsid w:val="008A7E35"/>
    <w:rsid w:val="008B2BD7"/>
    <w:rsid w:val="008D2230"/>
    <w:rsid w:val="00961F7D"/>
    <w:rsid w:val="00A42ABC"/>
    <w:rsid w:val="00A51C45"/>
    <w:rsid w:val="00A52533"/>
    <w:rsid w:val="00AA3EF6"/>
    <w:rsid w:val="00B0539A"/>
    <w:rsid w:val="00CD109A"/>
    <w:rsid w:val="00CF25B2"/>
    <w:rsid w:val="00E302CC"/>
    <w:rsid w:val="00E869CE"/>
    <w:rsid w:val="00FB4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394A35-2254-44C2-ACCD-75E766E5D3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aliases w:val="new__123"/>
    <w:basedOn w:val="Normalny"/>
    <w:next w:val="Normalny"/>
    <w:link w:val="Nagwek1Znak"/>
    <w:uiPriority w:val="9"/>
    <w:qFormat/>
    <w:rsid w:val="00B0539A"/>
    <w:pPr>
      <w:keepNext/>
      <w:keepLines/>
      <w:pBdr>
        <w:bottom w:val="single" w:sz="4" w:space="1" w:color="FFFFFF" w:themeColor="background1"/>
      </w:pBdr>
      <w:spacing w:before="480" w:after="240"/>
      <w:outlineLvl w:val="0"/>
    </w:pPr>
    <w:rPr>
      <w:rFonts w:ascii="Arial Black" w:eastAsiaTheme="majorEastAsia" w:hAnsi="Arial Black" w:cstheme="majorBidi"/>
      <w:color w:val="FFFFFF" w:themeColor="background1"/>
      <w:sz w:val="24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D3A17"/>
    <w:pPr>
      <w:keepNext/>
      <w:keepLines/>
      <w:pBdr>
        <w:bottom w:val="single" w:sz="4" w:space="1" w:color="1F4E79" w:themeColor="accent1" w:themeShade="80"/>
      </w:pBdr>
      <w:spacing w:before="40" w:after="120"/>
      <w:outlineLvl w:val="1"/>
    </w:pPr>
    <w:rPr>
      <w:rFonts w:ascii="Arial Black" w:eastAsiaTheme="majorEastAsia" w:hAnsi="Arial Black" w:cstheme="majorBidi"/>
      <w:color w:val="1F4E79" w:themeColor="accent1" w:themeShade="80"/>
      <w:sz w:val="24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A51C4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51C45"/>
  </w:style>
  <w:style w:type="paragraph" w:styleId="Stopka">
    <w:name w:val="footer"/>
    <w:basedOn w:val="Normalny"/>
    <w:link w:val="StopkaZnak"/>
    <w:uiPriority w:val="99"/>
    <w:unhideWhenUsed/>
    <w:rsid w:val="00A51C4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51C45"/>
  </w:style>
  <w:style w:type="character" w:customStyle="1" w:styleId="Nagwek1Znak">
    <w:name w:val="Nagłówek 1 Znak"/>
    <w:aliases w:val="new__123 Znak"/>
    <w:basedOn w:val="Domylnaczcionkaakapitu"/>
    <w:link w:val="Nagwek1"/>
    <w:uiPriority w:val="9"/>
    <w:rsid w:val="00B0539A"/>
    <w:rPr>
      <w:rFonts w:ascii="Arial Black" w:eastAsiaTheme="majorEastAsia" w:hAnsi="Arial Black" w:cstheme="majorBidi"/>
      <w:color w:val="FFFFFF" w:themeColor="background1"/>
      <w:sz w:val="24"/>
      <w:szCs w:val="32"/>
    </w:rPr>
  </w:style>
  <w:style w:type="character" w:styleId="Hipercze">
    <w:name w:val="Hyperlink"/>
    <w:basedOn w:val="Domylnaczcionkaakapitu"/>
    <w:uiPriority w:val="99"/>
    <w:unhideWhenUsed/>
    <w:rsid w:val="00B0539A"/>
    <w:rPr>
      <w:color w:val="0563C1" w:themeColor="hyperlink"/>
      <w:u w:val="single"/>
    </w:rPr>
  </w:style>
  <w:style w:type="paragraph" w:styleId="Bezodstpw">
    <w:name w:val="No Spacing"/>
    <w:uiPriority w:val="1"/>
    <w:qFormat/>
    <w:rsid w:val="00B0539A"/>
    <w:pPr>
      <w:spacing w:after="0" w:line="240" w:lineRule="auto"/>
    </w:pPr>
  </w:style>
  <w:style w:type="character" w:customStyle="1" w:styleId="Nagwek2Znak">
    <w:name w:val="Nagłówek 2 Znak"/>
    <w:basedOn w:val="Domylnaczcionkaakapitu"/>
    <w:link w:val="Nagwek2"/>
    <w:uiPriority w:val="9"/>
    <w:rsid w:val="000D3A17"/>
    <w:rPr>
      <w:rFonts w:ascii="Arial Black" w:eastAsiaTheme="majorEastAsia" w:hAnsi="Arial Black" w:cstheme="majorBidi"/>
      <w:color w:val="1F4E79" w:themeColor="accent1" w:themeShade="80"/>
      <w:sz w:val="24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ehance.net/KarolinaK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mailto:karolina.kowalewska@mail.com" TargetMode="External"/><Relationship Id="rId12" Type="http://schemas.openxmlformats.org/officeDocument/2006/relationships/image" Target="media/image10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http://www.behance.net/Karolina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karolina.kowalewska@mail.com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Turbo</dc:creator>
  <cp:keywords/>
  <dc:description/>
  <cp:lastModifiedBy>Turbo</cp:lastModifiedBy>
  <cp:revision>24</cp:revision>
  <cp:lastPrinted>2019-10-28T16:51:00Z</cp:lastPrinted>
  <dcterms:created xsi:type="dcterms:W3CDTF">2019-10-28T14:09:00Z</dcterms:created>
  <dcterms:modified xsi:type="dcterms:W3CDTF">2019-10-28T17:16:00Z</dcterms:modified>
</cp:coreProperties>
</file>